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BBA2" w14:textId="421B5B61" w:rsidR="002B2523" w:rsidRDefault="002B2523" w:rsidP="002B2523">
      <w:pPr>
        <w:ind w:firstLine="720"/>
      </w:pPr>
      <w:r>
        <w:tab/>
      </w:r>
      <w:r>
        <w:tab/>
      </w:r>
      <w:r>
        <w:tab/>
      </w:r>
      <w:r>
        <w:tab/>
        <w:t>Schmitt Family History</w:t>
      </w:r>
    </w:p>
    <w:p w14:paraId="2E8D615F" w14:textId="6175C8F2" w:rsidR="00D739FF" w:rsidRDefault="00D739FF" w:rsidP="002B2523">
      <w:pPr>
        <w:ind w:firstLine="720"/>
      </w:pPr>
      <w:r>
        <w:t xml:space="preserve">John Schmitt </w:t>
      </w:r>
      <w:r>
        <w:tab/>
      </w:r>
      <w:r>
        <w:tab/>
        <w:t>in Germany</w:t>
      </w:r>
      <w:r>
        <w:tab/>
      </w:r>
      <w:r>
        <w:tab/>
        <w:t>Great Grandfather</w:t>
      </w:r>
    </w:p>
    <w:p w14:paraId="7EAAD64F" w14:textId="533024B6" w:rsidR="00D739FF" w:rsidRDefault="00D739FF" w:rsidP="002B2523">
      <w:pPr>
        <w:ind w:firstLine="720"/>
      </w:pPr>
      <w:r>
        <w:tab/>
        <w:t>Born: Oct. 22, 1817</w:t>
      </w:r>
      <w:r>
        <w:tab/>
        <w:t>Died: Aug 13, 1888</w:t>
      </w:r>
    </w:p>
    <w:p w14:paraId="3C224E54" w14:textId="2E1A8A82" w:rsidR="00D739FF" w:rsidRDefault="00D739FF" w:rsidP="002B2523">
      <w:pPr>
        <w:ind w:firstLine="720"/>
      </w:pPr>
      <w:r>
        <w:tab/>
        <w:t xml:space="preserve">John married </w:t>
      </w:r>
      <w:proofErr w:type="spellStart"/>
      <w:r>
        <w:t>Margaretha</w:t>
      </w:r>
      <w:proofErr w:type="spellEnd"/>
      <w:r>
        <w:t xml:space="preserve"> Fleck in Germany   Great-Grandmother</w:t>
      </w:r>
      <w:bookmarkStart w:id="0" w:name="_GoBack"/>
      <w:bookmarkEnd w:id="0"/>
    </w:p>
    <w:p w14:paraId="5FBE84F6" w14:textId="7C71D9DC" w:rsidR="00D739FF" w:rsidRDefault="00D739FF" w:rsidP="00D739FF">
      <w:pPr>
        <w:ind w:firstLine="720"/>
      </w:pPr>
      <w:r>
        <w:tab/>
        <w:t>Born: June 3, 1825          Died: Jan. 8, 1890 in Kickapoo, IL</w:t>
      </w:r>
      <w:r>
        <w:tab/>
      </w:r>
    </w:p>
    <w:p w14:paraId="5A54B218" w14:textId="2DE86184" w:rsidR="002B2523" w:rsidRDefault="002B2523" w:rsidP="002B2523">
      <w:pPr>
        <w:ind w:firstLine="720"/>
      </w:pPr>
      <w:r>
        <w:t>Gertrude Catherine Weber</w:t>
      </w:r>
      <w:r>
        <w:tab/>
      </w:r>
      <w:r>
        <w:tab/>
        <w:t>Great-Grandmother</w:t>
      </w:r>
    </w:p>
    <w:p w14:paraId="46F1DF2B" w14:textId="1F3AC129" w:rsidR="002B2523" w:rsidRDefault="002B2523" w:rsidP="002B2523">
      <w:pPr>
        <w:ind w:firstLine="720"/>
      </w:pPr>
      <w:r>
        <w:tab/>
        <w:t>Born: Aug 22, 1836 in Germany</w:t>
      </w:r>
    </w:p>
    <w:p w14:paraId="2C1104F5" w14:textId="5C098C2F" w:rsidR="002B2523" w:rsidRDefault="002B2523" w:rsidP="002B2523">
      <w:pPr>
        <w:ind w:firstLine="720"/>
      </w:pPr>
      <w:r>
        <w:tab/>
        <w:t>Died: Feb. 18, 1917 in Henry Township, Illinois</w:t>
      </w:r>
    </w:p>
    <w:p w14:paraId="7553CAE0" w14:textId="6DA642A4" w:rsidR="002B2523" w:rsidRDefault="002B2523" w:rsidP="002B2523">
      <w:pPr>
        <w:ind w:firstLine="720"/>
      </w:pPr>
      <w:r>
        <w:t>Ludwig Bogner</w:t>
      </w:r>
      <w:r>
        <w:tab/>
      </w:r>
      <w:r>
        <w:tab/>
      </w:r>
      <w:r>
        <w:tab/>
      </w:r>
      <w:r>
        <w:tab/>
        <w:t>Great-Grandfather</w:t>
      </w:r>
    </w:p>
    <w:p w14:paraId="1E57726F" w14:textId="5070FEF7" w:rsidR="002B2523" w:rsidRDefault="002B2523" w:rsidP="002B2523">
      <w:pPr>
        <w:ind w:firstLine="720"/>
      </w:pPr>
      <w:r>
        <w:tab/>
        <w:t>Born:  1831 in Baden-</w:t>
      </w:r>
      <w:proofErr w:type="spellStart"/>
      <w:r>
        <w:t>Wurtenberg</w:t>
      </w:r>
      <w:proofErr w:type="spellEnd"/>
      <w:r>
        <w:t>, Germany</w:t>
      </w:r>
    </w:p>
    <w:p w14:paraId="19F227C5" w14:textId="79EC6277" w:rsidR="002B2523" w:rsidRDefault="002B2523" w:rsidP="002B2523">
      <w:pPr>
        <w:ind w:firstLine="720"/>
      </w:pPr>
    </w:p>
    <w:p w14:paraId="7C8A6E61" w14:textId="7F5285A4" w:rsidR="002B2523" w:rsidRDefault="002B2523" w:rsidP="002B2523">
      <w:pPr>
        <w:ind w:firstLine="720"/>
      </w:pPr>
      <w:r>
        <w:t>Mary Ann Bogner</w:t>
      </w:r>
      <w:r>
        <w:tab/>
      </w:r>
      <w:r>
        <w:tab/>
      </w:r>
      <w:r>
        <w:tab/>
        <w:t>Grandmother</w:t>
      </w:r>
    </w:p>
    <w:p w14:paraId="1BDDDCFE" w14:textId="357CD533" w:rsidR="002B2523" w:rsidRDefault="002B2523" w:rsidP="002B2523">
      <w:pPr>
        <w:ind w:firstLine="720"/>
      </w:pPr>
      <w:r>
        <w:tab/>
        <w:t xml:space="preserve">Born: Jan 4, 1864 in Kickapoo, IL     Died:  </w:t>
      </w:r>
      <w:r w:rsidR="00314773">
        <w:t>Feb. 20, 1924 in Palm Bay, FL</w:t>
      </w:r>
    </w:p>
    <w:p w14:paraId="56924D54" w14:textId="5652D0A6" w:rsidR="002B2523" w:rsidRDefault="002B2523" w:rsidP="002B2523">
      <w:pPr>
        <w:ind w:firstLine="720"/>
      </w:pPr>
      <w:r>
        <w:tab/>
        <w:t xml:space="preserve">She had </w:t>
      </w:r>
      <w:r w:rsidR="00D739FF">
        <w:t>3</w:t>
      </w:r>
      <w:r>
        <w:t xml:space="preserve"> brothers and </w:t>
      </w:r>
      <w:r w:rsidR="00D739FF">
        <w:t>3</w:t>
      </w:r>
      <w:r>
        <w:t xml:space="preserve"> sisters</w:t>
      </w:r>
    </w:p>
    <w:p w14:paraId="0461F41E" w14:textId="19836D6E" w:rsidR="002B2523" w:rsidRDefault="002B2523" w:rsidP="002B2523">
      <w:pPr>
        <w:ind w:firstLine="720"/>
      </w:pPr>
      <w:r>
        <w:tab/>
        <w:t>Married Frank Schmitt</w:t>
      </w:r>
      <w:r w:rsidR="00314773">
        <w:t xml:space="preserve"> born: </w:t>
      </w:r>
      <w:proofErr w:type="gramStart"/>
      <w:r w:rsidR="00314773">
        <w:t>1857  in</w:t>
      </w:r>
      <w:proofErr w:type="gramEnd"/>
      <w:r w:rsidR="00314773">
        <w:t xml:space="preserve"> 1884 </w:t>
      </w:r>
      <w:r w:rsidR="00A448C0">
        <w:t>in Kickapoo</w:t>
      </w:r>
      <w:r w:rsidR="00314773">
        <w:t>, IL in 1884</w:t>
      </w:r>
      <w:r w:rsidR="0063095B">
        <w:t xml:space="preserve">    Grandfather</w:t>
      </w:r>
    </w:p>
    <w:p w14:paraId="0C92F372" w14:textId="0BC5A7AC" w:rsidR="00314773" w:rsidRDefault="00314773" w:rsidP="002B2523">
      <w:pPr>
        <w:ind w:firstLine="720"/>
      </w:pPr>
      <w:r>
        <w:tab/>
      </w:r>
      <w:r>
        <w:tab/>
        <w:t>Louis Frank Schmitt</w:t>
      </w:r>
      <w:r>
        <w:tab/>
      </w:r>
      <w:proofErr w:type="gramStart"/>
      <w:r>
        <w:t>Born  June</w:t>
      </w:r>
      <w:proofErr w:type="gramEnd"/>
      <w:r>
        <w:t xml:space="preserve"> 25, 1885 in Henry, IL  </w:t>
      </w:r>
    </w:p>
    <w:p w14:paraId="1F1AA48D" w14:textId="3B62065C" w:rsidR="00314773" w:rsidRDefault="00314773" w:rsidP="002B2523">
      <w:pPr>
        <w:ind w:firstLine="720"/>
      </w:pPr>
      <w:r>
        <w:tab/>
      </w:r>
      <w:r>
        <w:tab/>
      </w:r>
      <w:r>
        <w:tab/>
      </w:r>
      <w:r>
        <w:tab/>
      </w:r>
      <w:r>
        <w:tab/>
        <w:t>Died: May 19, 1964 in Palm Bay, FL</w:t>
      </w:r>
    </w:p>
    <w:p w14:paraId="3A9ABD08" w14:textId="03D3ACDF" w:rsidR="00314773" w:rsidRDefault="00314773" w:rsidP="002B2523">
      <w:pPr>
        <w:ind w:firstLine="720"/>
      </w:pPr>
      <w:r>
        <w:tab/>
        <w:t>Mary Ann Schmitt married William Knecht on Oct. 29, 1889 in Henry, IL</w:t>
      </w:r>
    </w:p>
    <w:p w14:paraId="6A9B9158" w14:textId="2E2A14FE" w:rsidR="00314773" w:rsidRDefault="00314773" w:rsidP="002B2523">
      <w:pPr>
        <w:ind w:firstLine="720"/>
      </w:pPr>
      <w:r>
        <w:tab/>
      </w:r>
      <w:r>
        <w:tab/>
        <w:t xml:space="preserve">Lena </w:t>
      </w:r>
      <w:proofErr w:type="gramStart"/>
      <w:r>
        <w:t>Knecht  (</w:t>
      </w:r>
      <w:proofErr w:type="gramEnd"/>
      <w:r>
        <w:t xml:space="preserve"> born Jan 26, 1891-1936)  Henry, IL</w:t>
      </w:r>
    </w:p>
    <w:p w14:paraId="4A696E02" w14:textId="56850F4F" w:rsidR="00314773" w:rsidRDefault="00314773" w:rsidP="002B2523">
      <w:pPr>
        <w:ind w:firstLine="720"/>
      </w:pPr>
      <w:r>
        <w:tab/>
      </w:r>
      <w:r>
        <w:tab/>
        <w:t xml:space="preserve">Leo Valentine </w:t>
      </w:r>
      <w:proofErr w:type="gramStart"/>
      <w:r>
        <w:t>Knecht  (</w:t>
      </w:r>
      <w:proofErr w:type="gramEnd"/>
      <w:r>
        <w:t xml:space="preserve"> born Oct 21,1892-1996)  Henry, IL</w:t>
      </w:r>
    </w:p>
    <w:p w14:paraId="11F1729A" w14:textId="6FC67FED" w:rsidR="00314773" w:rsidRDefault="00314773" w:rsidP="002B2523">
      <w:pPr>
        <w:ind w:firstLine="720"/>
      </w:pPr>
      <w:r>
        <w:tab/>
      </w:r>
      <w:r>
        <w:tab/>
        <w:t xml:space="preserve">Peter </w:t>
      </w:r>
      <w:proofErr w:type="gramStart"/>
      <w:r>
        <w:t>Knecht  (</w:t>
      </w:r>
      <w:proofErr w:type="gramEnd"/>
      <w:r>
        <w:t>born Oct 21, 1982-1983)  Henry, IL</w:t>
      </w:r>
    </w:p>
    <w:p w14:paraId="2D26958B" w14:textId="7FE85B49" w:rsidR="00314773" w:rsidRDefault="00314773" w:rsidP="002B2523">
      <w:pPr>
        <w:ind w:firstLine="720"/>
      </w:pPr>
      <w:r>
        <w:tab/>
      </w:r>
      <w:r>
        <w:tab/>
        <w:t xml:space="preserve">Gertrude </w:t>
      </w:r>
      <w:proofErr w:type="gramStart"/>
      <w:r>
        <w:t>Knecht</w:t>
      </w:r>
      <w:r w:rsidR="00DE2534">
        <w:t xml:space="preserve">  (</w:t>
      </w:r>
      <w:proofErr w:type="gramEnd"/>
      <w:r w:rsidR="00DE2534">
        <w:t>born Aug 14, 1894-1986)  Oklahoma</w:t>
      </w:r>
    </w:p>
    <w:p w14:paraId="1002F490" w14:textId="3DD7E759" w:rsidR="00DE2534" w:rsidRDefault="00DE2534" w:rsidP="002B2523">
      <w:pPr>
        <w:ind w:firstLine="720"/>
      </w:pPr>
      <w:r>
        <w:tab/>
      </w:r>
      <w:r>
        <w:tab/>
        <w:t xml:space="preserve">Anthony </w:t>
      </w:r>
      <w:proofErr w:type="gramStart"/>
      <w:r>
        <w:t>Knecht  (</w:t>
      </w:r>
      <w:proofErr w:type="gramEnd"/>
      <w:r>
        <w:t>born May 10, 1896-1969) in Okarche, OK</w:t>
      </w:r>
    </w:p>
    <w:p w14:paraId="1ED309B7" w14:textId="184B62CA" w:rsidR="00DE2534" w:rsidRDefault="00DE2534" w:rsidP="002B2523">
      <w:pPr>
        <w:ind w:firstLine="720"/>
      </w:pPr>
      <w:r>
        <w:tab/>
      </w:r>
      <w:r>
        <w:tab/>
        <w:t xml:space="preserve">Joseph </w:t>
      </w:r>
      <w:proofErr w:type="gramStart"/>
      <w:r>
        <w:t>Knecht  (</w:t>
      </w:r>
      <w:proofErr w:type="gramEnd"/>
      <w:r>
        <w:t>born Mar. 12, 1898-1923) in Okarche, OK</w:t>
      </w:r>
    </w:p>
    <w:p w14:paraId="1F19A1D9" w14:textId="6C3C6E73" w:rsidR="00DE2534" w:rsidRDefault="00DE2534" w:rsidP="002B2523">
      <w:pPr>
        <w:ind w:firstLine="720"/>
      </w:pPr>
      <w:r>
        <w:tab/>
      </w:r>
      <w:r>
        <w:tab/>
        <w:t xml:space="preserve">Mary Ann </w:t>
      </w:r>
      <w:proofErr w:type="gramStart"/>
      <w:r>
        <w:t>Knecht  (</w:t>
      </w:r>
      <w:proofErr w:type="gramEnd"/>
      <w:r>
        <w:t>born Jan. 20, 1900-2003)</w:t>
      </w:r>
    </w:p>
    <w:p w14:paraId="656634C0" w14:textId="100B278C" w:rsidR="00DE2534" w:rsidRDefault="00DE2534" w:rsidP="002B2523">
      <w:pPr>
        <w:ind w:firstLine="720"/>
      </w:pPr>
      <w:r>
        <w:tab/>
      </w:r>
      <w:r>
        <w:tab/>
        <w:t>Christine Knecht</w:t>
      </w:r>
      <w:proofErr w:type="gramStart"/>
      <w:r>
        <w:t xml:space="preserve">   (</w:t>
      </w:r>
      <w:proofErr w:type="gramEnd"/>
      <w:r>
        <w:t>born 1903-2004)</w:t>
      </w:r>
    </w:p>
    <w:p w14:paraId="4DA00A7B" w14:textId="58F265AB" w:rsidR="00DE2534" w:rsidRDefault="00DE2534" w:rsidP="00DE2534">
      <w:pPr>
        <w:ind w:firstLine="720"/>
      </w:pPr>
      <w:r>
        <w:tab/>
      </w:r>
      <w:r>
        <w:tab/>
        <w:t xml:space="preserve">Michael </w:t>
      </w:r>
      <w:proofErr w:type="gramStart"/>
      <w:r>
        <w:t>Knecht  (</w:t>
      </w:r>
      <w:proofErr w:type="gramEnd"/>
      <w:r>
        <w:t>born Dec. 18, 1904)  (died: Mar 25, 1912)</w:t>
      </w:r>
      <w:r>
        <w:tab/>
      </w:r>
    </w:p>
    <w:p w14:paraId="2BE15536" w14:textId="06360A89" w:rsidR="00DE2534" w:rsidRDefault="00DE2534" w:rsidP="002B2523">
      <w:pPr>
        <w:ind w:firstLine="720"/>
      </w:pPr>
      <w:r>
        <w:t>Louis F. Schmitt</w:t>
      </w:r>
      <w:r>
        <w:tab/>
      </w:r>
      <w:r>
        <w:tab/>
      </w:r>
      <w:r>
        <w:tab/>
      </w:r>
      <w:r>
        <w:tab/>
      </w:r>
      <w:r>
        <w:tab/>
      </w:r>
      <w:r>
        <w:tab/>
        <w:t>Father</w:t>
      </w:r>
    </w:p>
    <w:p w14:paraId="623EE350" w14:textId="1C9B33F2" w:rsidR="00DE2534" w:rsidRDefault="00DE2534" w:rsidP="002B2523">
      <w:pPr>
        <w:ind w:firstLine="720"/>
      </w:pPr>
      <w:r>
        <w:tab/>
        <w:t xml:space="preserve">Louis married Franziska </w:t>
      </w:r>
      <w:proofErr w:type="spellStart"/>
      <w:r>
        <w:t>Baustert</w:t>
      </w:r>
      <w:proofErr w:type="spellEnd"/>
      <w:r>
        <w:t xml:space="preserve"> in 1907 in Okarche, OK</w:t>
      </w:r>
    </w:p>
    <w:p w14:paraId="09248E81" w14:textId="79F8207C" w:rsidR="00DE2534" w:rsidRDefault="00DE2534" w:rsidP="002B2523">
      <w:pPr>
        <w:ind w:firstLine="720"/>
      </w:pPr>
      <w:r>
        <w:tab/>
        <w:t>Franziska born (1888 and died Aug. 16, 1916) in Oklahoma</w:t>
      </w:r>
    </w:p>
    <w:p w14:paraId="3F033EC4" w14:textId="2BC461C5" w:rsidR="00DE2534" w:rsidRDefault="00DE2534" w:rsidP="002B2523">
      <w:pPr>
        <w:ind w:firstLine="720"/>
      </w:pPr>
      <w:r>
        <w:tab/>
      </w:r>
      <w:r>
        <w:tab/>
        <w:t>Frank W. Schmitt</w:t>
      </w:r>
      <w:r>
        <w:tab/>
        <w:t>(b: Sept 30, 1908</w:t>
      </w:r>
      <w:proofErr w:type="gramStart"/>
      <w:r>
        <w:t>)  in</w:t>
      </w:r>
      <w:proofErr w:type="gramEnd"/>
      <w:r>
        <w:t xml:space="preserve"> Okarche, OK</w:t>
      </w:r>
    </w:p>
    <w:p w14:paraId="27E79EF4" w14:textId="118E0C16" w:rsidR="00DE2534" w:rsidRDefault="00DE2534" w:rsidP="002B2523">
      <w:pPr>
        <w:ind w:firstLine="720"/>
      </w:pPr>
      <w:r>
        <w:tab/>
      </w:r>
      <w:r>
        <w:tab/>
      </w:r>
      <w:r>
        <w:tab/>
      </w:r>
      <w:r>
        <w:tab/>
      </w:r>
      <w:r>
        <w:tab/>
        <w:t>(d: Dec. 6, 1995)</w:t>
      </w:r>
    </w:p>
    <w:p w14:paraId="11725D45" w14:textId="0A9244E8" w:rsidR="00DE2534" w:rsidRDefault="00DE2534" w:rsidP="002B2523">
      <w:pPr>
        <w:ind w:firstLine="720"/>
      </w:pPr>
      <w:r>
        <w:lastRenderedPageBreak/>
        <w:tab/>
      </w:r>
      <w:r>
        <w:tab/>
        <w:t xml:space="preserve">Nicholas Edward </w:t>
      </w:r>
      <w:proofErr w:type="gramStart"/>
      <w:r>
        <w:t>Schmitt  (</w:t>
      </w:r>
      <w:proofErr w:type="gramEnd"/>
      <w:r>
        <w:t>b: Aug. 1, 1910) in Okarche, OK</w:t>
      </w:r>
    </w:p>
    <w:p w14:paraId="286A2D42" w14:textId="6FCC8BEC" w:rsidR="00DE2534" w:rsidRDefault="00DE2534" w:rsidP="002B2523">
      <w:pPr>
        <w:ind w:firstLine="720"/>
      </w:pPr>
      <w:r>
        <w:tab/>
      </w:r>
      <w:r>
        <w:tab/>
      </w:r>
      <w:r>
        <w:tab/>
      </w:r>
      <w:r>
        <w:tab/>
      </w:r>
      <w:r>
        <w:tab/>
        <w:t xml:space="preserve">(d: Nov. </w:t>
      </w:r>
      <w:proofErr w:type="gramStart"/>
      <w:r>
        <w:t>7,  1947</w:t>
      </w:r>
      <w:proofErr w:type="gramEnd"/>
      <w:r>
        <w:t>)</w:t>
      </w:r>
    </w:p>
    <w:p w14:paraId="1520CD94" w14:textId="1F495C1F" w:rsidR="00DE2534" w:rsidRDefault="00DE2534" w:rsidP="002B2523">
      <w:pPr>
        <w:ind w:firstLine="720"/>
      </w:pPr>
      <w:r>
        <w:tab/>
      </w:r>
      <w:r>
        <w:tab/>
        <w:t>Louis Leo Schmitt, Sr.</w:t>
      </w:r>
      <w:r>
        <w:tab/>
        <w:t>(b: Jan. 17, 1913) in Okarche, OK</w:t>
      </w:r>
    </w:p>
    <w:p w14:paraId="5C5FE541" w14:textId="282F3E93" w:rsidR="00DE2534" w:rsidRDefault="00DE2534" w:rsidP="002B2523">
      <w:pPr>
        <w:ind w:firstLine="720"/>
      </w:pPr>
      <w:r>
        <w:tab/>
      </w:r>
      <w:r>
        <w:tab/>
      </w:r>
      <w:r>
        <w:tab/>
      </w:r>
      <w:r>
        <w:tab/>
      </w:r>
      <w:r>
        <w:tab/>
        <w:t>(d: Nov. 22, 1990)</w:t>
      </w:r>
    </w:p>
    <w:p w14:paraId="37805CC1" w14:textId="4695E04C" w:rsidR="00DE2534" w:rsidRDefault="00DE2534" w:rsidP="002B2523">
      <w:pPr>
        <w:ind w:firstLine="720"/>
      </w:pPr>
      <w:r>
        <w:tab/>
      </w:r>
      <w:r>
        <w:tab/>
        <w:t xml:space="preserve">Marie Antoinette </w:t>
      </w:r>
      <w:proofErr w:type="gramStart"/>
      <w:r>
        <w:t>Schmitt  (</w:t>
      </w:r>
      <w:proofErr w:type="gramEnd"/>
      <w:r>
        <w:t>b: Dec. 29, 1914) in Melbourne, FL</w:t>
      </w:r>
    </w:p>
    <w:p w14:paraId="7ECA962D" w14:textId="227A45A7" w:rsidR="00DE2534" w:rsidRDefault="00DE2534" w:rsidP="002B2523">
      <w:pPr>
        <w:ind w:firstLine="720"/>
      </w:pPr>
      <w:r>
        <w:tab/>
      </w:r>
      <w:r>
        <w:tab/>
      </w:r>
      <w:r>
        <w:tab/>
      </w:r>
      <w:r>
        <w:tab/>
      </w:r>
      <w:r>
        <w:tab/>
        <w:t xml:space="preserve">     (d: Apr. 22, </w:t>
      </w:r>
      <w:r w:rsidR="0063095B">
        <w:t>1996)</w:t>
      </w:r>
    </w:p>
    <w:p w14:paraId="47CECD2B" w14:textId="19F04590" w:rsidR="0063095B" w:rsidRDefault="0063095B" w:rsidP="002B2523">
      <w:pPr>
        <w:ind w:firstLine="720"/>
      </w:pPr>
      <w:r>
        <w:tab/>
      </w:r>
      <w:r>
        <w:tab/>
        <w:t>Florence Schmitt</w:t>
      </w:r>
      <w:r>
        <w:tab/>
        <w:t xml:space="preserve">  </w:t>
      </w:r>
      <w:proofErr w:type="gramStart"/>
      <w:r>
        <w:t xml:space="preserve">   (</w:t>
      </w:r>
      <w:proofErr w:type="gramEnd"/>
      <w:r>
        <w:t xml:space="preserve">b: May 16. 1916) in </w:t>
      </w:r>
      <w:proofErr w:type="spellStart"/>
      <w:r>
        <w:t>Okache</w:t>
      </w:r>
      <w:proofErr w:type="spellEnd"/>
      <w:r>
        <w:t>, OK</w:t>
      </w:r>
    </w:p>
    <w:p w14:paraId="31A95C29" w14:textId="7C76D0BA" w:rsidR="0063095B" w:rsidRDefault="0063095B" w:rsidP="002B2523">
      <w:pPr>
        <w:ind w:firstLine="720"/>
      </w:pPr>
      <w:r>
        <w:tab/>
      </w:r>
      <w:r>
        <w:tab/>
      </w:r>
      <w:r>
        <w:tab/>
      </w:r>
      <w:r>
        <w:tab/>
      </w:r>
      <w:r>
        <w:tab/>
        <w:t xml:space="preserve">    (d: July 20, 1916)</w:t>
      </w:r>
    </w:p>
    <w:p w14:paraId="75325C83" w14:textId="2402B7E3" w:rsidR="0063095B" w:rsidRDefault="0063095B" w:rsidP="002B2523">
      <w:pPr>
        <w:ind w:firstLine="720"/>
      </w:pPr>
      <w:r>
        <w:t xml:space="preserve">Louis F. Schmitt married Barbara </w:t>
      </w:r>
      <w:proofErr w:type="spellStart"/>
      <w:r>
        <w:t>Biesener</w:t>
      </w:r>
      <w:proofErr w:type="spellEnd"/>
      <w:r>
        <w:t xml:space="preserve"> in January 1920 in Tillman, FL          Mother</w:t>
      </w:r>
    </w:p>
    <w:p w14:paraId="2072E565" w14:textId="2366F2B9" w:rsidR="0063095B" w:rsidRDefault="0063095B" w:rsidP="002B2523">
      <w:pPr>
        <w:ind w:firstLine="720"/>
      </w:pPr>
      <w:r>
        <w:tab/>
      </w:r>
      <w:r>
        <w:tab/>
      </w:r>
      <w:proofErr w:type="gramStart"/>
      <w:r>
        <w:t>Barbara  (</w:t>
      </w:r>
      <w:proofErr w:type="gramEnd"/>
      <w:r>
        <w:t>b: June 1, 1895 and d: Jan. 7, 1992)</w:t>
      </w:r>
    </w:p>
    <w:p w14:paraId="3F7A73E8" w14:textId="5EC02E17" w:rsidR="0063095B" w:rsidRDefault="0063095B" w:rsidP="002B2523">
      <w:pPr>
        <w:ind w:firstLine="720"/>
      </w:pPr>
      <w:r>
        <w:tab/>
      </w:r>
      <w:r>
        <w:tab/>
        <w:t>George Anthony</w:t>
      </w:r>
      <w:r>
        <w:tab/>
        <w:t xml:space="preserve">(b: Dec. </w:t>
      </w:r>
      <w:proofErr w:type="gramStart"/>
      <w:r>
        <w:t>30</w:t>
      </w:r>
      <w:proofErr w:type="gramEnd"/>
      <w:r>
        <w:t xml:space="preserve"> 1920     d: July 12, 2001)</w:t>
      </w:r>
    </w:p>
    <w:p w14:paraId="0DB512C2" w14:textId="32BBB2AA" w:rsidR="0063095B" w:rsidRDefault="0063095B" w:rsidP="002B2523">
      <w:pPr>
        <w:ind w:firstLine="720"/>
      </w:pPr>
      <w:r>
        <w:tab/>
      </w:r>
      <w:r>
        <w:tab/>
        <w:t>Leonard Peter, Sr.</w:t>
      </w:r>
      <w:r>
        <w:tab/>
        <w:t>(b: Nov. 4, 1922</w:t>
      </w:r>
      <w:proofErr w:type="gramStart"/>
      <w:r>
        <w:t>….d</w:t>
      </w:r>
      <w:proofErr w:type="gramEnd"/>
      <w:r>
        <w:t>: Dec. 16, 2012)</w:t>
      </w:r>
    </w:p>
    <w:p w14:paraId="65C1E073" w14:textId="55BAEF5B" w:rsidR="0063095B" w:rsidRDefault="0063095B" w:rsidP="002B2523">
      <w:pPr>
        <w:ind w:firstLine="720"/>
      </w:pPr>
      <w:r>
        <w:tab/>
      </w:r>
      <w:r>
        <w:tab/>
        <w:t>Florence Mary</w:t>
      </w:r>
      <w:r>
        <w:tab/>
      </w:r>
      <w:r>
        <w:tab/>
        <w:t>(1924-1925)</w:t>
      </w:r>
    </w:p>
    <w:p w14:paraId="7F7D4807" w14:textId="1AD53549" w:rsidR="0063095B" w:rsidRDefault="0063095B" w:rsidP="002B2523">
      <w:pPr>
        <w:ind w:firstLine="720"/>
      </w:pPr>
      <w:r>
        <w:tab/>
      </w:r>
      <w:r>
        <w:tab/>
        <w:t>William John</w:t>
      </w:r>
      <w:r>
        <w:tab/>
      </w:r>
      <w:r>
        <w:tab/>
        <w:t>(b: Dec 5, 1925     d: Feb. 7. 2013)</w:t>
      </w:r>
    </w:p>
    <w:p w14:paraId="006A0046" w14:textId="51459B19" w:rsidR="0063095B" w:rsidRDefault="0063095B" w:rsidP="002B2523">
      <w:pPr>
        <w:ind w:firstLine="720"/>
      </w:pPr>
      <w:r>
        <w:tab/>
      </w:r>
      <w:r>
        <w:tab/>
        <w:t>Edward James, Sr.</w:t>
      </w:r>
      <w:r>
        <w:tab/>
        <w:t>(b: Sept 7, 1927)</w:t>
      </w:r>
    </w:p>
    <w:p w14:paraId="765BE6CB" w14:textId="13D5638D" w:rsidR="0063095B" w:rsidRDefault="0063095B" w:rsidP="002B2523">
      <w:pPr>
        <w:ind w:firstLine="720"/>
      </w:pPr>
      <w:r>
        <w:tab/>
      </w:r>
      <w:r>
        <w:tab/>
        <w:t>Mary Rita</w:t>
      </w:r>
      <w:r>
        <w:tab/>
      </w:r>
      <w:r>
        <w:tab/>
        <w:t xml:space="preserve">(b: </w:t>
      </w:r>
      <w:proofErr w:type="gramStart"/>
      <w:r>
        <w:t>Mar,</w:t>
      </w:r>
      <w:proofErr w:type="gramEnd"/>
      <w:r>
        <w:t xml:space="preserve"> 4, 1929)</w:t>
      </w:r>
    </w:p>
    <w:p w14:paraId="7C58C806" w14:textId="0CB3A629" w:rsidR="0063095B" w:rsidRDefault="0063095B" w:rsidP="002B2523">
      <w:pPr>
        <w:ind w:firstLine="720"/>
      </w:pPr>
      <w:r>
        <w:tab/>
      </w:r>
      <w:r>
        <w:tab/>
        <w:t>Walter Paul</w:t>
      </w:r>
      <w:r>
        <w:tab/>
      </w:r>
      <w:r>
        <w:tab/>
        <w:t>(b: June 22, 1931)</w:t>
      </w:r>
      <w:r>
        <w:tab/>
      </w:r>
    </w:p>
    <w:p w14:paraId="62FA3B80" w14:textId="6F839447" w:rsidR="0063095B" w:rsidRDefault="0063095B" w:rsidP="002B2523">
      <w:pPr>
        <w:ind w:firstLine="720"/>
      </w:pPr>
      <w:r>
        <w:tab/>
      </w:r>
      <w:r>
        <w:tab/>
        <w:t>Joseph Jerome, Sr.</w:t>
      </w:r>
      <w:r>
        <w:tab/>
        <w:t>(b: Mar. 26, 1934)</w:t>
      </w:r>
    </w:p>
    <w:p w14:paraId="25DC6706" w14:textId="025F596E" w:rsidR="0063095B" w:rsidRDefault="0063095B" w:rsidP="002B2523">
      <w:pPr>
        <w:ind w:firstLine="720"/>
      </w:pPr>
      <w:r>
        <w:tab/>
      </w:r>
      <w:r>
        <w:tab/>
        <w:t>Veronica Christina</w:t>
      </w:r>
      <w:r>
        <w:tab/>
        <w:t>(b: Feb. 20, 1936)</w:t>
      </w:r>
    </w:p>
    <w:p w14:paraId="1EF688B6" w14:textId="59BCE6E1" w:rsidR="0063095B" w:rsidRDefault="0063095B" w:rsidP="002B2523">
      <w:pPr>
        <w:ind w:firstLine="720"/>
      </w:pPr>
      <w:r>
        <w:tab/>
      </w:r>
      <w:r>
        <w:tab/>
        <w:t>Barbara Louise</w:t>
      </w:r>
      <w:r>
        <w:tab/>
      </w:r>
      <w:r>
        <w:tab/>
        <w:t>(b: Nov. 11, 1939     d: Aug. 20, 2004)</w:t>
      </w:r>
    </w:p>
    <w:p w14:paraId="04E20690" w14:textId="3B2A56C3" w:rsidR="00314773" w:rsidRDefault="00314773" w:rsidP="002B2523">
      <w:pPr>
        <w:ind w:firstLine="720"/>
      </w:pPr>
      <w:r>
        <w:tab/>
      </w:r>
      <w:r>
        <w:tab/>
      </w:r>
    </w:p>
    <w:p w14:paraId="10462B07" w14:textId="5F7AC490" w:rsidR="00314773" w:rsidRDefault="00314773" w:rsidP="002B2523">
      <w:pPr>
        <w:ind w:firstLine="720"/>
      </w:pPr>
      <w:r>
        <w:tab/>
      </w:r>
      <w:r>
        <w:tab/>
      </w:r>
    </w:p>
    <w:p w14:paraId="0EA16E3B" w14:textId="77777777" w:rsidR="00314773" w:rsidRDefault="00314773" w:rsidP="002B2523">
      <w:pPr>
        <w:ind w:firstLine="720"/>
      </w:pPr>
    </w:p>
    <w:p w14:paraId="21FD169E" w14:textId="05596386" w:rsidR="002B2523" w:rsidRDefault="002B2523" w:rsidP="002B2523">
      <w:pPr>
        <w:ind w:firstLine="720"/>
      </w:pPr>
    </w:p>
    <w:p w14:paraId="514BC107" w14:textId="77777777" w:rsidR="002B2523" w:rsidRDefault="002B2523" w:rsidP="002B2523">
      <w:pPr>
        <w:ind w:firstLine="720"/>
      </w:pPr>
    </w:p>
    <w:sectPr w:rsidR="002B2523" w:rsidSect="002B25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23"/>
    <w:rsid w:val="002B2523"/>
    <w:rsid w:val="00314773"/>
    <w:rsid w:val="0063095B"/>
    <w:rsid w:val="00A448C0"/>
    <w:rsid w:val="00D739FF"/>
    <w:rsid w:val="00D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E3CD"/>
  <w15:chartTrackingRefBased/>
  <w15:docId w15:val="{68F4BC84-BDC9-4F64-A93B-9096B73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Ruddock</dc:creator>
  <cp:keywords/>
  <dc:description/>
  <cp:lastModifiedBy>Linda Ruddock</cp:lastModifiedBy>
  <cp:revision>3</cp:revision>
  <dcterms:created xsi:type="dcterms:W3CDTF">2019-01-18T00:05:00Z</dcterms:created>
  <dcterms:modified xsi:type="dcterms:W3CDTF">2019-01-18T00:53:00Z</dcterms:modified>
</cp:coreProperties>
</file>